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3" w:rsidRPr="001E5D3D" w:rsidRDefault="00297B73" w:rsidP="00297B73">
      <w:pPr>
        <w:spacing w:afterLines="50" w:after="156"/>
        <w:jc w:val="center"/>
        <w:rPr>
          <w:rFonts w:ascii="宋体" w:eastAsia="宋体" w:hAnsi="宋体"/>
          <w:sz w:val="36"/>
          <w:szCs w:val="36"/>
        </w:rPr>
      </w:pPr>
      <w:r w:rsidRPr="001E5D3D">
        <w:rPr>
          <w:rFonts w:ascii="宋体" w:eastAsia="宋体" w:hAnsi="宋体" w:hint="eastAsia"/>
          <w:sz w:val="36"/>
          <w:szCs w:val="36"/>
        </w:rPr>
        <w:t>南京航空航天大学校友返校登记表</w:t>
      </w:r>
    </w:p>
    <w:tbl>
      <w:tblPr>
        <w:tblW w:w="8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04"/>
        <w:gridCol w:w="1226"/>
        <w:gridCol w:w="482"/>
        <w:gridCol w:w="990"/>
        <w:gridCol w:w="1699"/>
        <w:gridCol w:w="577"/>
        <w:gridCol w:w="639"/>
        <w:gridCol w:w="2039"/>
      </w:tblGrid>
      <w:tr w:rsidR="00230169" w:rsidRPr="001E5D3D" w:rsidTr="00327D27">
        <w:trPr>
          <w:trHeight w:val="569"/>
        </w:trPr>
        <w:tc>
          <w:tcPr>
            <w:tcW w:w="760" w:type="dxa"/>
            <w:vMerge w:val="restart"/>
            <w:vAlign w:val="center"/>
          </w:tcPr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基</w:t>
            </w: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本</w:t>
            </w: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情</w:t>
            </w: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况</w:t>
            </w:r>
          </w:p>
        </w:tc>
        <w:tc>
          <w:tcPr>
            <w:tcW w:w="1730" w:type="dxa"/>
            <w:gridSpan w:val="2"/>
            <w:vAlign w:val="center"/>
          </w:tcPr>
          <w:p w:rsidR="00230169" w:rsidRPr="001E5D3D" w:rsidRDefault="00230169" w:rsidP="00DA078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返校年级、班级</w:t>
            </w:r>
          </w:p>
        </w:tc>
        <w:tc>
          <w:tcPr>
            <w:tcW w:w="3171" w:type="dxa"/>
            <w:gridSpan w:val="3"/>
            <w:vAlign w:val="center"/>
          </w:tcPr>
          <w:p w:rsidR="00230169" w:rsidRPr="001E5D3D" w:rsidRDefault="00230169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30169" w:rsidRPr="001E5D3D" w:rsidRDefault="00230169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所属学院</w:t>
            </w:r>
          </w:p>
        </w:tc>
        <w:tc>
          <w:tcPr>
            <w:tcW w:w="2039" w:type="dxa"/>
            <w:vAlign w:val="center"/>
          </w:tcPr>
          <w:p w:rsidR="00230169" w:rsidRPr="001E5D3D" w:rsidRDefault="00230169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0169" w:rsidRPr="001E5D3D" w:rsidTr="00D72EA4">
        <w:trPr>
          <w:trHeight w:val="477"/>
        </w:trPr>
        <w:tc>
          <w:tcPr>
            <w:tcW w:w="760" w:type="dxa"/>
            <w:vMerge/>
            <w:vAlign w:val="center"/>
          </w:tcPr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30169" w:rsidRPr="001E5D3D" w:rsidRDefault="00230169" w:rsidP="00DA078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活动时间</w:t>
            </w:r>
          </w:p>
        </w:tc>
        <w:tc>
          <w:tcPr>
            <w:tcW w:w="3171" w:type="dxa"/>
            <w:gridSpan w:val="3"/>
            <w:vAlign w:val="center"/>
          </w:tcPr>
          <w:p w:rsidR="00230169" w:rsidRPr="001E5D3D" w:rsidRDefault="00090BB4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年  月  日</w:t>
            </w:r>
            <w:r w:rsidR="00230169" w:rsidRPr="001E5D3D">
              <w:rPr>
                <w:rFonts w:ascii="宋体" w:eastAsia="宋体" w:hAnsi="宋体" w:hint="eastAsia"/>
                <w:szCs w:val="21"/>
              </w:rPr>
              <w:t>——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  月  日</w:t>
            </w:r>
          </w:p>
        </w:tc>
        <w:tc>
          <w:tcPr>
            <w:tcW w:w="1216" w:type="dxa"/>
            <w:gridSpan w:val="2"/>
            <w:vAlign w:val="center"/>
          </w:tcPr>
          <w:p w:rsidR="00230169" w:rsidRPr="001E5D3D" w:rsidRDefault="00230169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预计人数</w:t>
            </w:r>
          </w:p>
        </w:tc>
        <w:tc>
          <w:tcPr>
            <w:tcW w:w="2039" w:type="dxa"/>
            <w:vAlign w:val="center"/>
          </w:tcPr>
          <w:p w:rsidR="00230169" w:rsidRPr="001E5D3D" w:rsidRDefault="00230169" w:rsidP="00090BB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0169" w:rsidRPr="001E5D3D" w:rsidTr="00327D27">
        <w:trPr>
          <w:trHeight w:val="653"/>
        </w:trPr>
        <w:tc>
          <w:tcPr>
            <w:tcW w:w="760" w:type="dxa"/>
            <w:vMerge/>
            <w:vAlign w:val="center"/>
          </w:tcPr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30169" w:rsidRPr="001E5D3D" w:rsidRDefault="00230169" w:rsidP="00DA078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活动主题</w:t>
            </w:r>
          </w:p>
        </w:tc>
        <w:tc>
          <w:tcPr>
            <w:tcW w:w="6426" w:type="dxa"/>
            <w:gridSpan w:val="6"/>
            <w:vAlign w:val="center"/>
          </w:tcPr>
          <w:p w:rsidR="00230169" w:rsidRPr="001E5D3D" w:rsidRDefault="0040669F" w:rsidP="00090BB4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□入学  □毕业       周年</w:t>
            </w:r>
          </w:p>
        </w:tc>
      </w:tr>
      <w:tr w:rsidR="00230169" w:rsidRPr="001E5D3D" w:rsidTr="00327D27">
        <w:trPr>
          <w:trHeight w:val="1147"/>
        </w:trPr>
        <w:tc>
          <w:tcPr>
            <w:tcW w:w="760" w:type="dxa"/>
            <w:vMerge/>
            <w:vAlign w:val="center"/>
          </w:tcPr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230169" w:rsidRPr="001E5D3D" w:rsidRDefault="00230169" w:rsidP="0023016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7652" w:type="dxa"/>
            <w:gridSpan w:val="7"/>
            <w:vAlign w:val="center"/>
          </w:tcPr>
          <w:p w:rsidR="00230169" w:rsidRPr="001E5D3D" w:rsidRDefault="00230169" w:rsidP="00DA078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 xml:space="preserve">姓名：                         </w:t>
            </w:r>
            <w:r w:rsidR="001B0C2D" w:rsidRPr="001E5D3D">
              <w:rPr>
                <w:rFonts w:ascii="宋体" w:eastAsia="宋体" w:hAnsi="宋体" w:hint="eastAsia"/>
                <w:szCs w:val="21"/>
              </w:rPr>
              <w:t xml:space="preserve"> 手机：</w:t>
            </w:r>
            <w:bookmarkStart w:id="0" w:name="_GoBack"/>
            <w:bookmarkEnd w:id="0"/>
          </w:p>
          <w:p w:rsidR="00230169" w:rsidRPr="001E5D3D" w:rsidRDefault="00230169" w:rsidP="001B0C2D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单位及职务：                    邮箱：</w:t>
            </w:r>
          </w:p>
        </w:tc>
      </w:tr>
      <w:tr w:rsidR="00230169" w:rsidRPr="001E5D3D" w:rsidTr="00BA5CEB">
        <w:trPr>
          <w:trHeight w:val="1165"/>
        </w:trPr>
        <w:tc>
          <w:tcPr>
            <w:tcW w:w="760" w:type="dxa"/>
            <w:vMerge/>
            <w:vAlign w:val="center"/>
          </w:tcPr>
          <w:p w:rsidR="00230169" w:rsidRPr="001E5D3D" w:rsidRDefault="00230169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56" w:type="dxa"/>
            <w:gridSpan w:val="8"/>
          </w:tcPr>
          <w:p w:rsidR="00230169" w:rsidRPr="001E5D3D" w:rsidRDefault="00230169" w:rsidP="00DA078F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活动日程安排：</w:t>
            </w:r>
          </w:p>
          <w:p w:rsidR="00873F00" w:rsidRPr="001E5D3D" w:rsidRDefault="00873F00" w:rsidP="00DA078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873F00" w:rsidRPr="001E5D3D" w:rsidRDefault="00873F00" w:rsidP="00DA078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97B73" w:rsidRPr="001E5D3D" w:rsidTr="00327D27">
        <w:trPr>
          <w:trHeight w:val="649"/>
        </w:trPr>
        <w:tc>
          <w:tcPr>
            <w:tcW w:w="760" w:type="dxa"/>
            <w:vMerge w:val="restart"/>
            <w:vAlign w:val="center"/>
          </w:tcPr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服</w:t>
            </w: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务</w:t>
            </w: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项</w:t>
            </w: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目</w:t>
            </w:r>
          </w:p>
        </w:tc>
        <w:tc>
          <w:tcPr>
            <w:tcW w:w="2212" w:type="dxa"/>
            <w:gridSpan w:val="3"/>
            <w:vAlign w:val="center"/>
          </w:tcPr>
          <w:p w:rsidR="00297B73" w:rsidRPr="001E5D3D" w:rsidRDefault="00262700" w:rsidP="0026270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大屏幕</w:t>
            </w:r>
          </w:p>
          <w:p w:rsidR="00262700" w:rsidRPr="001E5D3D" w:rsidRDefault="00262700" w:rsidP="0026270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（明故宫</w:t>
            </w:r>
            <w:r w:rsidR="00D72EA4" w:rsidRPr="001E5D3D">
              <w:rPr>
                <w:rFonts w:ascii="宋体" w:eastAsia="宋体" w:hAnsi="宋体" w:hint="eastAsia"/>
                <w:szCs w:val="21"/>
              </w:rPr>
              <w:t>校区</w:t>
            </w:r>
            <w:r w:rsidRPr="001E5D3D">
              <w:rPr>
                <w:rFonts w:ascii="宋体" w:eastAsia="宋体" w:hAnsi="宋体" w:hint="eastAsia"/>
                <w:szCs w:val="21"/>
              </w:rPr>
              <w:t>体育馆）</w:t>
            </w:r>
          </w:p>
        </w:tc>
        <w:tc>
          <w:tcPr>
            <w:tcW w:w="5944" w:type="dxa"/>
            <w:gridSpan w:val="5"/>
            <w:vAlign w:val="center"/>
          </w:tcPr>
          <w:p w:rsidR="00297B73" w:rsidRPr="001E5D3D" w:rsidRDefault="00297B73" w:rsidP="0041343A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内容：</w:t>
            </w:r>
            <w:r w:rsidR="0040669F" w:rsidRPr="001E5D3D">
              <w:rPr>
                <w:rFonts w:ascii="宋体" w:eastAsia="宋体" w:hAnsi="宋体" w:hint="eastAsia"/>
                <w:szCs w:val="21"/>
              </w:rPr>
              <w:t>热烈欢迎</w:t>
            </w:r>
            <w:r w:rsidR="00FA74DD" w:rsidRPr="001E5D3D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56A20" w:rsidRPr="001E5D3D">
              <w:rPr>
                <w:rFonts w:ascii="宋体" w:eastAsia="宋体" w:hAnsi="宋体"/>
                <w:szCs w:val="21"/>
              </w:rPr>
              <w:t xml:space="preserve"> </w:t>
            </w:r>
            <w:r w:rsidR="00FA74DD" w:rsidRPr="001E5D3D">
              <w:rPr>
                <w:rFonts w:ascii="宋体" w:eastAsia="宋体" w:hAnsi="宋体" w:hint="eastAsia"/>
                <w:szCs w:val="21"/>
              </w:rPr>
              <w:t>学院</w:t>
            </w:r>
            <w:r w:rsidR="0040669F" w:rsidRPr="001E5D3D">
              <w:rPr>
                <w:rFonts w:ascii="宋体" w:eastAsia="宋体" w:hAnsi="宋体"/>
                <w:szCs w:val="21"/>
              </w:rPr>
              <w:t xml:space="preserve">  </w:t>
            </w:r>
            <w:r w:rsidR="00A56A20" w:rsidRPr="001E5D3D">
              <w:rPr>
                <w:rFonts w:ascii="宋体" w:eastAsia="宋体" w:hAnsi="宋体"/>
                <w:szCs w:val="21"/>
              </w:rPr>
              <w:t xml:space="preserve"> </w:t>
            </w:r>
            <w:r w:rsidR="00FA74DD" w:rsidRPr="001E5D3D">
              <w:rPr>
                <w:rFonts w:ascii="宋体" w:eastAsia="宋体" w:hAnsi="宋体" w:hint="eastAsia"/>
                <w:szCs w:val="21"/>
              </w:rPr>
              <w:t>班</w:t>
            </w:r>
            <w:r w:rsidR="0040669F" w:rsidRPr="001E5D3D">
              <w:rPr>
                <w:rFonts w:ascii="宋体" w:eastAsia="宋体" w:hAnsi="宋体" w:hint="eastAsia"/>
                <w:szCs w:val="21"/>
              </w:rPr>
              <w:t>毕业/入学   周年返校</w:t>
            </w:r>
            <w:r w:rsidR="0041343A" w:rsidRPr="001E5D3D">
              <w:rPr>
                <w:rFonts w:ascii="宋体" w:eastAsia="宋体" w:hAnsi="宋体" w:hint="eastAsia"/>
                <w:szCs w:val="21"/>
              </w:rPr>
              <w:t>团</w:t>
            </w:r>
            <w:r w:rsidR="0040669F" w:rsidRPr="001E5D3D">
              <w:rPr>
                <w:rFonts w:ascii="宋体" w:eastAsia="宋体" w:hAnsi="宋体" w:hint="eastAsia"/>
                <w:szCs w:val="21"/>
              </w:rPr>
              <w:t>聚</w:t>
            </w:r>
          </w:p>
        </w:tc>
      </w:tr>
      <w:tr w:rsidR="00297B73" w:rsidRPr="001E5D3D" w:rsidTr="00327D27">
        <w:trPr>
          <w:trHeight w:val="617"/>
        </w:trPr>
        <w:tc>
          <w:tcPr>
            <w:tcW w:w="760" w:type="dxa"/>
            <w:vMerge/>
            <w:vAlign w:val="center"/>
          </w:tcPr>
          <w:p w:rsidR="00297B73" w:rsidRPr="001E5D3D" w:rsidRDefault="00297B73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62700" w:rsidRPr="001E5D3D" w:rsidRDefault="00297B73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校史馆</w:t>
            </w:r>
          </w:p>
          <w:p w:rsidR="00D72EA4" w:rsidRPr="001E5D3D" w:rsidRDefault="00036ACF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（明故宫</w:t>
            </w:r>
            <w:r w:rsidR="00262700" w:rsidRPr="001E5D3D">
              <w:rPr>
                <w:rFonts w:ascii="宋体" w:eastAsia="宋体" w:hAnsi="宋体" w:hint="eastAsia"/>
                <w:szCs w:val="21"/>
              </w:rPr>
              <w:t>校区</w:t>
            </w:r>
            <w:r w:rsidR="00D72EA4" w:rsidRPr="001E5D3D">
              <w:rPr>
                <w:rFonts w:ascii="宋体" w:eastAsia="宋体" w:hAnsi="宋体" w:hint="eastAsia"/>
                <w:szCs w:val="21"/>
              </w:rPr>
              <w:t>，</w:t>
            </w:r>
          </w:p>
          <w:p w:rsidR="00297B73" w:rsidRPr="001E5D3D" w:rsidRDefault="00D72EA4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参观时间30分钟</w:t>
            </w:r>
            <w:r w:rsidR="00036ACF" w:rsidRPr="001E5D3D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944" w:type="dxa"/>
            <w:gridSpan w:val="5"/>
            <w:vAlign w:val="center"/>
          </w:tcPr>
          <w:p w:rsidR="001E5D3D" w:rsidRPr="001E5D3D" w:rsidRDefault="00297B73" w:rsidP="001E5D3D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□ 是 （参观时间：   月  日  时  分</w:t>
            </w:r>
            <w:r w:rsidR="001E5D3D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1E5D3D" w:rsidRPr="001E5D3D">
              <w:rPr>
                <w:rFonts w:ascii="宋体" w:eastAsia="宋体" w:hAnsi="宋体" w:hint="eastAsia"/>
                <w:b/>
                <w:szCs w:val="21"/>
              </w:rPr>
              <w:t>至</w:t>
            </w:r>
            <w:r w:rsidR="001E5D3D" w:rsidRPr="001E5D3D">
              <w:rPr>
                <w:rFonts w:ascii="宋体" w:eastAsia="宋体" w:hAnsi="宋体" w:hint="eastAsia"/>
                <w:szCs w:val="21"/>
              </w:rPr>
              <w:t xml:space="preserve">  时  分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） </w:t>
            </w:r>
            <w:r w:rsidR="00230169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297B73" w:rsidRPr="001E5D3D" w:rsidRDefault="00230169" w:rsidP="001E5D3D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□ 否</w:t>
            </w:r>
          </w:p>
        </w:tc>
      </w:tr>
      <w:tr w:rsidR="00BB551A" w:rsidRPr="001E5D3D" w:rsidTr="00327D27">
        <w:trPr>
          <w:trHeight w:val="608"/>
        </w:trPr>
        <w:tc>
          <w:tcPr>
            <w:tcW w:w="760" w:type="dxa"/>
            <w:vMerge/>
            <w:vAlign w:val="center"/>
          </w:tcPr>
          <w:p w:rsidR="00BB551A" w:rsidRPr="001E5D3D" w:rsidRDefault="00BB551A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036ACF" w:rsidRPr="001E5D3D" w:rsidRDefault="00BB551A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航空航天馆</w:t>
            </w:r>
          </w:p>
          <w:p w:rsidR="00D72EA4" w:rsidRPr="001E5D3D" w:rsidRDefault="00036ACF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（明故宫校区</w:t>
            </w:r>
            <w:r w:rsidR="00D72EA4" w:rsidRPr="001E5D3D">
              <w:rPr>
                <w:rFonts w:ascii="宋体" w:eastAsia="宋体" w:hAnsi="宋体" w:hint="eastAsia"/>
                <w:szCs w:val="21"/>
              </w:rPr>
              <w:t>，</w:t>
            </w:r>
          </w:p>
          <w:p w:rsidR="00BB551A" w:rsidRPr="001E5D3D" w:rsidRDefault="00D72EA4" w:rsidP="00036AC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参观时间30分钟</w:t>
            </w:r>
            <w:r w:rsidR="00036ACF" w:rsidRPr="001E5D3D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944" w:type="dxa"/>
            <w:gridSpan w:val="5"/>
            <w:vAlign w:val="center"/>
          </w:tcPr>
          <w:p w:rsidR="001E5D3D" w:rsidRPr="001E5D3D" w:rsidRDefault="00BB551A" w:rsidP="00A07D4E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 xml:space="preserve">□ 是 （参观时间：   月  日  时  分 </w:t>
            </w:r>
            <w:r w:rsidR="001E5D3D" w:rsidRPr="001E5D3D">
              <w:rPr>
                <w:rFonts w:ascii="宋体" w:eastAsia="宋体" w:hAnsi="宋体" w:hint="eastAsia"/>
                <w:b/>
                <w:szCs w:val="21"/>
              </w:rPr>
              <w:t>至</w:t>
            </w:r>
            <w:r w:rsidR="001E5D3D" w:rsidRPr="001E5D3D">
              <w:rPr>
                <w:rFonts w:ascii="宋体" w:eastAsia="宋体" w:hAnsi="宋体" w:hint="eastAsia"/>
                <w:szCs w:val="21"/>
              </w:rPr>
              <w:t xml:space="preserve">  时  分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）  </w:t>
            </w:r>
          </w:p>
          <w:p w:rsidR="00BB551A" w:rsidRPr="001E5D3D" w:rsidRDefault="00BB551A" w:rsidP="00A07D4E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□ 否</w:t>
            </w:r>
          </w:p>
        </w:tc>
      </w:tr>
      <w:tr w:rsidR="00E314DE" w:rsidRPr="001E5D3D" w:rsidTr="00327D27">
        <w:trPr>
          <w:trHeight w:val="608"/>
        </w:trPr>
        <w:tc>
          <w:tcPr>
            <w:tcW w:w="760" w:type="dxa"/>
            <w:vMerge/>
            <w:vAlign w:val="center"/>
          </w:tcPr>
          <w:p w:rsidR="00E314DE" w:rsidRPr="001E5D3D" w:rsidRDefault="00E314DE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62700" w:rsidRPr="001E5D3D" w:rsidRDefault="00FA74DD" w:rsidP="00262700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会议室-</w:t>
            </w:r>
            <w:r w:rsidR="004001FC" w:rsidRPr="001E5D3D">
              <w:rPr>
                <w:rFonts w:ascii="宋体" w:eastAsia="宋体" w:hAnsi="宋体" w:hint="eastAsia"/>
                <w:szCs w:val="21"/>
              </w:rPr>
              <w:t>荟萃厅</w:t>
            </w:r>
          </w:p>
          <w:p w:rsidR="00262700" w:rsidRPr="001E5D3D" w:rsidRDefault="00262700" w:rsidP="00262700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（明故宫逸夫科学馆</w:t>
            </w:r>
            <w:r w:rsidR="00FA74DD" w:rsidRPr="001E5D3D">
              <w:rPr>
                <w:rFonts w:ascii="宋体" w:eastAsia="宋体" w:hAnsi="宋体" w:hint="eastAsia"/>
                <w:szCs w:val="21"/>
              </w:rPr>
              <w:t>，可容纳55人</w:t>
            </w:r>
            <w:r w:rsidRPr="001E5D3D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944" w:type="dxa"/>
            <w:gridSpan w:val="5"/>
            <w:vAlign w:val="center"/>
          </w:tcPr>
          <w:p w:rsidR="001E5D3D" w:rsidRPr="001E5D3D" w:rsidRDefault="00247B91" w:rsidP="00A07D4E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 xml:space="preserve">□ 是 （使用时间：   月  日  时  分 </w:t>
            </w:r>
            <w:r w:rsidR="001E5D3D" w:rsidRPr="001E5D3D">
              <w:rPr>
                <w:rFonts w:ascii="宋体" w:eastAsia="宋体" w:hAnsi="宋体" w:hint="eastAsia"/>
                <w:b/>
                <w:szCs w:val="21"/>
              </w:rPr>
              <w:t>至</w:t>
            </w:r>
            <w:r w:rsidR="001E5D3D" w:rsidRPr="001E5D3D">
              <w:rPr>
                <w:rFonts w:ascii="宋体" w:eastAsia="宋体" w:hAnsi="宋体" w:hint="eastAsia"/>
                <w:szCs w:val="21"/>
              </w:rPr>
              <w:t xml:space="preserve">  时  分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）  </w:t>
            </w:r>
          </w:p>
          <w:p w:rsidR="00E314DE" w:rsidRPr="001E5D3D" w:rsidRDefault="00247B91" w:rsidP="00A07D4E">
            <w:pPr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□ 否</w:t>
            </w:r>
          </w:p>
        </w:tc>
      </w:tr>
      <w:tr w:rsidR="005A446D" w:rsidRPr="001E5D3D" w:rsidTr="00FA74DD">
        <w:trPr>
          <w:trHeight w:val="549"/>
        </w:trPr>
        <w:tc>
          <w:tcPr>
            <w:tcW w:w="760" w:type="dxa"/>
            <w:vMerge/>
            <w:vAlign w:val="center"/>
          </w:tcPr>
          <w:p w:rsidR="005A446D" w:rsidRPr="001E5D3D" w:rsidRDefault="005A446D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5A446D" w:rsidRPr="001E5D3D" w:rsidRDefault="00090BB4" w:rsidP="00090BB4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校友会刊物</w:t>
            </w:r>
          </w:p>
        </w:tc>
        <w:tc>
          <w:tcPr>
            <w:tcW w:w="990" w:type="dxa"/>
            <w:vAlign w:val="center"/>
          </w:tcPr>
          <w:p w:rsidR="005A446D" w:rsidRPr="001E5D3D" w:rsidRDefault="005A446D" w:rsidP="00DA078F">
            <w:pPr>
              <w:ind w:right="105"/>
              <w:jc w:val="righ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本</w:t>
            </w:r>
          </w:p>
        </w:tc>
        <w:tc>
          <w:tcPr>
            <w:tcW w:w="2276" w:type="dxa"/>
            <w:gridSpan w:val="2"/>
            <w:vAlign w:val="center"/>
          </w:tcPr>
          <w:p w:rsidR="005A446D" w:rsidRPr="001E5D3D" w:rsidRDefault="005A446D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食堂餐券</w:t>
            </w:r>
            <w:r w:rsidR="00327D27" w:rsidRPr="001E5D3D">
              <w:rPr>
                <w:rFonts w:ascii="宋体" w:eastAsia="宋体" w:hAnsi="宋体" w:hint="eastAsia"/>
                <w:szCs w:val="21"/>
              </w:rPr>
              <w:t>（预计）</w:t>
            </w:r>
          </w:p>
        </w:tc>
        <w:tc>
          <w:tcPr>
            <w:tcW w:w="2678" w:type="dxa"/>
            <w:gridSpan w:val="2"/>
            <w:vAlign w:val="center"/>
          </w:tcPr>
          <w:p w:rsidR="005A446D" w:rsidRPr="001E5D3D" w:rsidRDefault="005A446D" w:rsidP="005A446D">
            <w:pPr>
              <w:ind w:right="105" w:firstLineChars="450" w:firstLine="945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份</w:t>
            </w:r>
          </w:p>
        </w:tc>
      </w:tr>
      <w:tr w:rsidR="004864AE" w:rsidRPr="001E5D3D" w:rsidTr="00FA74DD">
        <w:trPr>
          <w:trHeight w:val="557"/>
        </w:trPr>
        <w:tc>
          <w:tcPr>
            <w:tcW w:w="760" w:type="dxa"/>
            <w:vMerge/>
            <w:vAlign w:val="center"/>
          </w:tcPr>
          <w:p w:rsidR="004864AE" w:rsidRPr="001E5D3D" w:rsidRDefault="004864AE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4864AE" w:rsidRPr="001E5D3D" w:rsidRDefault="00BA5CEB" w:rsidP="001A2613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餐券</w:t>
            </w:r>
            <w:r w:rsidR="004864AE" w:rsidRPr="001E5D3D">
              <w:rPr>
                <w:rFonts w:ascii="宋体" w:eastAsia="宋体" w:hAnsi="宋体" w:hint="eastAsia"/>
                <w:szCs w:val="21"/>
              </w:rPr>
              <w:t>领取时间</w:t>
            </w:r>
          </w:p>
        </w:tc>
        <w:tc>
          <w:tcPr>
            <w:tcW w:w="5944" w:type="dxa"/>
            <w:gridSpan w:val="5"/>
            <w:vAlign w:val="center"/>
          </w:tcPr>
          <w:p w:rsidR="004864AE" w:rsidRPr="001E5D3D" w:rsidRDefault="004864AE" w:rsidP="00ED7C47">
            <w:pPr>
              <w:ind w:right="105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14D65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D3EA7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月  </w:t>
            </w:r>
            <w:r w:rsidR="008D3EA7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E5D3D">
              <w:rPr>
                <w:rFonts w:ascii="宋体" w:eastAsia="宋体" w:hAnsi="宋体" w:hint="eastAsia"/>
                <w:szCs w:val="21"/>
              </w:rPr>
              <w:t>日</w:t>
            </w:r>
            <w:r w:rsidR="008D3EA7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14D65" w:rsidRPr="001E5D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E5D3D">
              <w:rPr>
                <w:rFonts w:ascii="宋体" w:eastAsia="宋体" w:hAnsi="宋体" w:hint="eastAsia"/>
                <w:szCs w:val="21"/>
              </w:rPr>
              <w:t>时</w:t>
            </w:r>
            <w:r w:rsidR="008D3EA7" w:rsidRPr="001E5D3D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E5D3D">
              <w:rPr>
                <w:rFonts w:ascii="宋体" w:eastAsia="宋体" w:hAnsi="宋体" w:hint="eastAsia"/>
                <w:szCs w:val="21"/>
              </w:rPr>
              <w:t xml:space="preserve"> 分</w:t>
            </w:r>
            <w:r w:rsidR="00004AA3" w:rsidRPr="001E5D3D">
              <w:rPr>
                <w:rFonts w:ascii="宋体" w:eastAsia="宋体" w:hAnsi="宋体" w:hint="eastAsia"/>
                <w:szCs w:val="21"/>
              </w:rPr>
              <w:t>（</w:t>
            </w:r>
            <w:r w:rsidR="000D4325" w:rsidRPr="001E5D3D">
              <w:rPr>
                <w:rFonts w:ascii="宋体" w:eastAsia="宋体" w:hAnsi="宋体" w:hint="eastAsia"/>
                <w:szCs w:val="21"/>
              </w:rPr>
              <w:t>建议</w:t>
            </w:r>
            <w:r w:rsidR="00C1602C" w:rsidRPr="001E5D3D">
              <w:rPr>
                <w:rFonts w:ascii="宋体" w:eastAsia="宋体" w:hAnsi="宋体" w:hint="eastAsia"/>
                <w:szCs w:val="21"/>
              </w:rPr>
              <w:t>于</w:t>
            </w:r>
            <w:r w:rsidR="00004AA3" w:rsidRPr="001E5D3D">
              <w:rPr>
                <w:rFonts w:ascii="宋体" w:eastAsia="宋体" w:hAnsi="宋体" w:hint="eastAsia"/>
                <w:szCs w:val="21"/>
              </w:rPr>
              <w:t>返校前</w:t>
            </w:r>
            <w:r w:rsidR="00ED7C47" w:rsidRPr="001E5D3D">
              <w:rPr>
                <w:rFonts w:ascii="宋体" w:eastAsia="宋体" w:hAnsi="宋体" w:hint="eastAsia"/>
                <w:szCs w:val="21"/>
              </w:rPr>
              <w:t>2-3天工作日</w:t>
            </w:r>
            <w:r w:rsidR="00004AA3" w:rsidRPr="001E5D3D">
              <w:rPr>
                <w:rFonts w:ascii="宋体" w:eastAsia="宋体" w:hAnsi="宋体" w:hint="eastAsia"/>
                <w:szCs w:val="21"/>
              </w:rPr>
              <w:t>领取）</w:t>
            </w:r>
          </w:p>
        </w:tc>
      </w:tr>
      <w:tr w:rsidR="001A2756" w:rsidRPr="001E5D3D" w:rsidTr="00FA74DD">
        <w:trPr>
          <w:trHeight w:val="706"/>
        </w:trPr>
        <w:tc>
          <w:tcPr>
            <w:tcW w:w="760" w:type="dxa"/>
            <w:vMerge/>
            <w:vAlign w:val="center"/>
          </w:tcPr>
          <w:p w:rsidR="001A2756" w:rsidRPr="001E5D3D" w:rsidRDefault="001A2756" w:rsidP="00DA078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1A2756" w:rsidRPr="001E5D3D" w:rsidRDefault="003D3BFA" w:rsidP="00DA078F">
            <w:pPr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其他需求</w:t>
            </w:r>
          </w:p>
        </w:tc>
        <w:tc>
          <w:tcPr>
            <w:tcW w:w="5944" w:type="dxa"/>
            <w:gridSpan w:val="5"/>
            <w:vAlign w:val="center"/>
          </w:tcPr>
          <w:p w:rsidR="001A2756" w:rsidRPr="001E5D3D" w:rsidRDefault="001A2756" w:rsidP="00DA07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551A" w:rsidRPr="001E5D3D" w:rsidTr="00BA5CEB">
        <w:trPr>
          <w:trHeight w:val="1640"/>
        </w:trPr>
        <w:tc>
          <w:tcPr>
            <w:tcW w:w="760" w:type="dxa"/>
            <w:vAlign w:val="center"/>
          </w:tcPr>
          <w:p w:rsidR="00BB551A" w:rsidRPr="001E5D3D" w:rsidRDefault="00994206" w:rsidP="009E603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其他信息</w:t>
            </w:r>
          </w:p>
        </w:tc>
        <w:tc>
          <w:tcPr>
            <w:tcW w:w="8156" w:type="dxa"/>
            <w:gridSpan w:val="8"/>
            <w:vAlign w:val="center"/>
          </w:tcPr>
          <w:p w:rsidR="0057713B" w:rsidRPr="001E5D3D" w:rsidRDefault="0057713B" w:rsidP="0057713B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车队订车：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FA74DD" w:rsidRPr="001E5D3D">
              <w:rPr>
                <w:rFonts w:ascii="宋体" w:eastAsia="宋体" w:hAnsi="宋体"/>
                <w:szCs w:val="21"/>
              </w:rPr>
              <w:t>025-</w:t>
            </w:r>
            <w:r w:rsidRPr="001E5D3D">
              <w:rPr>
                <w:rFonts w:ascii="宋体" w:eastAsia="宋体" w:hAnsi="宋体" w:hint="eastAsia"/>
                <w:szCs w:val="21"/>
              </w:rPr>
              <w:t>84892355</w:t>
            </w:r>
          </w:p>
          <w:p w:rsidR="00090BB4" w:rsidRPr="001E5D3D" w:rsidRDefault="0057713B" w:rsidP="009E603F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认植树木：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FA74DD" w:rsidRPr="001E5D3D">
              <w:rPr>
                <w:rFonts w:ascii="宋体" w:eastAsia="宋体" w:hAnsi="宋体"/>
                <w:szCs w:val="21"/>
              </w:rPr>
              <w:t>025-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52116997（</w:t>
            </w:r>
            <w:r w:rsidRPr="001E5D3D">
              <w:rPr>
                <w:rFonts w:ascii="宋体" w:eastAsia="宋体" w:hAnsi="宋体" w:hint="eastAsia"/>
                <w:szCs w:val="21"/>
              </w:rPr>
              <w:t>将军路校区办公室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）</w:t>
            </w:r>
          </w:p>
          <w:p w:rsidR="00F9571D" w:rsidRPr="001E5D3D" w:rsidRDefault="00F9571D" w:rsidP="00F9571D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周边</w:t>
            </w:r>
            <w:r w:rsidR="00EC4A76" w:rsidRPr="001E5D3D">
              <w:rPr>
                <w:rFonts w:ascii="宋体" w:eastAsia="宋体" w:hAnsi="宋体"/>
                <w:szCs w:val="21"/>
              </w:rPr>
              <w:t>酒店</w:t>
            </w:r>
            <w:r w:rsidRPr="001E5D3D">
              <w:rPr>
                <w:rFonts w:ascii="宋体" w:eastAsia="宋体" w:hAnsi="宋体"/>
                <w:szCs w:val="21"/>
              </w:rPr>
              <w:t>：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FA74DD" w:rsidRPr="001E5D3D">
              <w:rPr>
                <w:rFonts w:ascii="宋体" w:eastAsia="宋体" w:hAnsi="宋体"/>
                <w:szCs w:val="21"/>
              </w:rPr>
              <w:t>025-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84893315（</w:t>
            </w:r>
            <w:r w:rsidRPr="001E5D3D">
              <w:rPr>
                <w:rFonts w:ascii="宋体" w:eastAsia="宋体" w:hAnsi="宋体"/>
                <w:szCs w:val="21"/>
              </w:rPr>
              <w:t>御苑宾馆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）</w:t>
            </w:r>
          </w:p>
          <w:p w:rsidR="00F9571D" w:rsidRPr="001E5D3D" w:rsidRDefault="00FA74DD" w:rsidP="002B3BFA">
            <w:pPr>
              <w:spacing w:line="320" w:lineRule="exact"/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/>
                <w:szCs w:val="21"/>
              </w:rPr>
              <w:t>025-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84892960（</w:t>
            </w:r>
            <w:r w:rsidR="00F9571D" w:rsidRPr="001E5D3D">
              <w:rPr>
                <w:rFonts w:ascii="宋体" w:eastAsia="宋体" w:hAnsi="宋体" w:hint="eastAsia"/>
                <w:szCs w:val="21"/>
              </w:rPr>
              <w:t>外招</w:t>
            </w:r>
            <w:r w:rsidR="002B3BFA" w:rsidRPr="001E5D3D">
              <w:rPr>
                <w:rFonts w:ascii="宋体" w:eastAsia="宋体" w:hAnsi="宋体" w:hint="eastAsia"/>
                <w:szCs w:val="21"/>
              </w:rPr>
              <w:t>）</w:t>
            </w:r>
          </w:p>
          <w:p w:rsidR="003E0FB1" w:rsidRPr="001E5D3D" w:rsidRDefault="00FC7F82" w:rsidP="00F9571D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1E5D3D">
              <w:rPr>
                <w:rFonts w:ascii="宋体" w:eastAsia="宋体" w:hAnsi="宋体" w:hint="eastAsia"/>
                <w:szCs w:val="21"/>
              </w:rPr>
              <w:t>桃李苑订餐：</w:t>
            </w:r>
            <w:r w:rsidR="00FA74DD" w:rsidRPr="001E5D3D">
              <w:rPr>
                <w:rFonts w:ascii="宋体" w:eastAsia="宋体" w:hAnsi="宋体"/>
                <w:szCs w:val="21"/>
              </w:rPr>
              <w:t>025-</w:t>
            </w:r>
            <w:r w:rsidRPr="001E5D3D">
              <w:rPr>
                <w:rFonts w:ascii="宋体" w:eastAsia="宋体" w:hAnsi="宋体" w:hint="eastAsia"/>
                <w:szCs w:val="21"/>
              </w:rPr>
              <w:t>84892399</w:t>
            </w:r>
          </w:p>
        </w:tc>
      </w:tr>
    </w:tbl>
    <w:p w:rsidR="00DE7DD7" w:rsidRPr="001E5D3D" w:rsidRDefault="00DE7DD7" w:rsidP="00297B73">
      <w:pPr>
        <w:rPr>
          <w:rFonts w:ascii="宋体" w:eastAsia="宋体" w:hAnsi="宋体"/>
          <w:szCs w:val="21"/>
        </w:rPr>
      </w:pPr>
    </w:p>
    <w:p w:rsidR="00297B73" w:rsidRPr="001E5D3D" w:rsidRDefault="00297B73" w:rsidP="00297B73">
      <w:pPr>
        <w:rPr>
          <w:rFonts w:ascii="宋体" w:eastAsia="宋体" w:hAnsi="宋体"/>
          <w:szCs w:val="21"/>
        </w:rPr>
      </w:pPr>
      <w:r w:rsidRPr="001E5D3D">
        <w:rPr>
          <w:rFonts w:ascii="宋体" w:eastAsia="宋体" w:hAnsi="宋体"/>
          <w:szCs w:val="21"/>
        </w:rPr>
        <w:t>校友</w:t>
      </w:r>
      <w:r w:rsidRPr="001E5D3D">
        <w:rPr>
          <w:rFonts w:ascii="宋体" w:eastAsia="宋体" w:hAnsi="宋体" w:hint="eastAsia"/>
          <w:szCs w:val="21"/>
        </w:rPr>
        <w:t>会</w:t>
      </w:r>
      <w:r w:rsidRPr="001E5D3D">
        <w:rPr>
          <w:rFonts w:ascii="宋体" w:eastAsia="宋体" w:hAnsi="宋体"/>
          <w:szCs w:val="21"/>
        </w:rPr>
        <w:t>办公室</w:t>
      </w:r>
    </w:p>
    <w:p w:rsidR="00297B73" w:rsidRPr="001E5D3D" w:rsidRDefault="00297B73" w:rsidP="00297B73">
      <w:pPr>
        <w:rPr>
          <w:rFonts w:ascii="宋体" w:eastAsia="宋体" w:hAnsi="宋体"/>
          <w:szCs w:val="21"/>
        </w:rPr>
      </w:pPr>
      <w:r w:rsidRPr="001E5D3D">
        <w:rPr>
          <w:rFonts w:ascii="宋体" w:eastAsia="宋体" w:hAnsi="宋体" w:hint="eastAsia"/>
          <w:szCs w:val="21"/>
        </w:rPr>
        <w:t xml:space="preserve">联系人：    </w:t>
      </w:r>
      <w:r w:rsidR="00BA5CEB" w:rsidRPr="001E5D3D">
        <w:rPr>
          <w:rFonts w:ascii="宋体" w:eastAsia="宋体" w:hAnsi="宋体" w:hint="eastAsia"/>
          <w:szCs w:val="21"/>
        </w:rPr>
        <w:t>丁 亚</w:t>
      </w:r>
      <w:r w:rsidRPr="001E5D3D">
        <w:rPr>
          <w:rFonts w:ascii="宋体" w:eastAsia="宋体" w:hAnsi="宋体" w:hint="eastAsia"/>
          <w:szCs w:val="21"/>
        </w:rPr>
        <w:t xml:space="preserve">          </w:t>
      </w:r>
      <w:r w:rsidR="000A0071" w:rsidRPr="001E5D3D">
        <w:rPr>
          <w:rFonts w:ascii="宋体" w:eastAsia="宋体" w:hAnsi="宋体" w:hint="eastAsia"/>
          <w:szCs w:val="21"/>
        </w:rPr>
        <w:t xml:space="preserve">        </w:t>
      </w:r>
      <w:r w:rsidR="00D70A27" w:rsidRPr="001E5D3D">
        <w:rPr>
          <w:rFonts w:ascii="宋体" w:eastAsia="宋体" w:hAnsi="宋体" w:hint="eastAsia"/>
          <w:szCs w:val="21"/>
        </w:rPr>
        <w:t xml:space="preserve"> </w:t>
      </w:r>
      <w:r w:rsidR="00F67C69" w:rsidRPr="001E5D3D">
        <w:rPr>
          <w:rFonts w:ascii="宋体" w:eastAsia="宋体" w:hAnsi="宋体" w:hint="eastAsia"/>
          <w:szCs w:val="21"/>
        </w:rPr>
        <w:t xml:space="preserve">  </w:t>
      </w:r>
      <w:r w:rsidRPr="001E5D3D">
        <w:rPr>
          <w:rFonts w:ascii="宋体" w:eastAsia="宋体" w:hAnsi="宋体"/>
          <w:szCs w:val="21"/>
        </w:rPr>
        <w:t>电话：</w:t>
      </w:r>
      <w:r w:rsidRPr="001E5D3D">
        <w:rPr>
          <w:rFonts w:ascii="宋体" w:eastAsia="宋体" w:hAnsi="宋体" w:hint="eastAsia"/>
          <w:szCs w:val="21"/>
        </w:rPr>
        <w:t>025-84890008</w:t>
      </w:r>
    </w:p>
    <w:p w:rsidR="00984206" w:rsidRPr="001E5D3D" w:rsidRDefault="00846A9A" w:rsidP="00297B73">
      <w:pPr>
        <w:rPr>
          <w:rFonts w:ascii="宋体" w:eastAsia="宋体" w:hAnsi="宋体"/>
          <w:szCs w:val="21"/>
        </w:rPr>
      </w:pPr>
      <w:r w:rsidRPr="001E5D3D">
        <w:rPr>
          <w:rFonts w:ascii="宋体" w:eastAsia="宋体" w:hAnsi="宋体"/>
          <w:szCs w:val="21"/>
        </w:rPr>
        <w:t>办公</w:t>
      </w:r>
      <w:r w:rsidRPr="001E5D3D">
        <w:rPr>
          <w:rFonts w:ascii="宋体" w:eastAsia="宋体" w:hAnsi="宋体" w:hint="eastAsia"/>
          <w:szCs w:val="21"/>
        </w:rPr>
        <w:t>地址</w:t>
      </w:r>
      <w:r w:rsidR="00297B73" w:rsidRPr="001E5D3D">
        <w:rPr>
          <w:rFonts w:ascii="宋体" w:eastAsia="宋体" w:hAnsi="宋体"/>
          <w:szCs w:val="21"/>
        </w:rPr>
        <w:t>：</w:t>
      </w:r>
      <w:r w:rsidR="00297B73" w:rsidRPr="001E5D3D">
        <w:rPr>
          <w:rFonts w:ascii="宋体" w:eastAsia="宋体" w:hAnsi="宋体" w:hint="eastAsia"/>
          <w:szCs w:val="21"/>
        </w:rPr>
        <w:t xml:space="preserve">  明故宫校区综合楼</w:t>
      </w:r>
      <w:r w:rsidR="008E06A7" w:rsidRPr="001E5D3D">
        <w:rPr>
          <w:rFonts w:ascii="宋体" w:eastAsia="宋体" w:hAnsi="宋体" w:hint="eastAsia"/>
          <w:szCs w:val="21"/>
        </w:rPr>
        <w:t>902</w:t>
      </w:r>
      <w:r w:rsidR="00297B73" w:rsidRPr="001E5D3D">
        <w:rPr>
          <w:rFonts w:ascii="宋体" w:eastAsia="宋体" w:hAnsi="宋体" w:hint="eastAsia"/>
          <w:szCs w:val="21"/>
        </w:rPr>
        <w:t>室</w:t>
      </w:r>
      <w:r w:rsidRPr="001E5D3D">
        <w:rPr>
          <w:rFonts w:ascii="宋体" w:eastAsia="宋体" w:hAnsi="宋体" w:hint="eastAsia"/>
          <w:szCs w:val="21"/>
        </w:rPr>
        <w:t xml:space="preserve">  </w:t>
      </w:r>
    </w:p>
    <w:p w:rsidR="00D70A27" w:rsidRPr="001E5D3D" w:rsidRDefault="00E91615" w:rsidP="00297B73">
      <w:pPr>
        <w:rPr>
          <w:rFonts w:ascii="宋体" w:eastAsia="宋体" w:hAnsi="宋体"/>
          <w:szCs w:val="21"/>
        </w:rPr>
      </w:pPr>
      <w:r w:rsidRPr="001E5D3D">
        <w:rPr>
          <w:rFonts w:ascii="宋体" w:eastAsia="宋体" w:hAnsi="宋体" w:hint="eastAsia"/>
          <w:szCs w:val="21"/>
        </w:rPr>
        <w:t>电子</w:t>
      </w:r>
      <w:r w:rsidRPr="001E5D3D">
        <w:rPr>
          <w:rFonts w:ascii="宋体" w:eastAsia="宋体" w:hAnsi="宋体"/>
          <w:szCs w:val="21"/>
        </w:rPr>
        <w:t>邮箱：</w:t>
      </w:r>
      <w:r w:rsidR="00573C13" w:rsidRPr="001E5D3D">
        <w:rPr>
          <w:rFonts w:ascii="宋体" w:eastAsia="宋体" w:hAnsi="宋体" w:hint="eastAsia"/>
          <w:szCs w:val="21"/>
        </w:rPr>
        <w:t xml:space="preserve">  </w:t>
      </w:r>
      <w:r w:rsidRPr="001E5D3D">
        <w:rPr>
          <w:rFonts w:ascii="宋体" w:eastAsia="宋体" w:hAnsi="宋体" w:hint="eastAsia"/>
          <w:szCs w:val="21"/>
        </w:rPr>
        <w:t>alumni</w:t>
      </w:r>
      <w:r w:rsidRPr="001E5D3D">
        <w:rPr>
          <w:rFonts w:ascii="宋体" w:eastAsia="宋体" w:hAnsi="宋体"/>
          <w:szCs w:val="21"/>
        </w:rPr>
        <w:t>@</w:t>
      </w:r>
      <w:r w:rsidRPr="001E5D3D">
        <w:rPr>
          <w:rFonts w:ascii="宋体" w:eastAsia="宋体" w:hAnsi="宋体" w:hint="eastAsia"/>
          <w:szCs w:val="21"/>
        </w:rPr>
        <w:t>nuaa</w:t>
      </w:r>
      <w:r w:rsidRPr="001E5D3D">
        <w:rPr>
          <w:rFonts w:ascii="宋体" w:eastAsia="宋体" w:hAnsi="宋体"/>
          <w:szCs w:val="21"/>
        </w:rPr>
        <w:t>.edu.cn</w:t>
      </w:r>
      <w:r w:rsidRPr="001E5D3D">
        <w:rPr>
          <w:rFonts w:ascii="宋体" w:eastAsia="宋体" w:hAnsi="宋体" w:hint="eastAsia"/>
          <w:szCs w:val="21"/>
        </w:rPr>
        <w:t xml:space="preserve">    </w:t>
      </w:r>
      <w:r w:rsidR="00F67C69" w:rsidRPr="001E5D3D">
        <w:rPr>
          <w:rFonts w:ascii="宋体" w:eastAsia="宋体" w:hAnsi="宋体" w:hint="eastAsia"/>
          <w:szCs w:val="21"/>
        </w:rPr>
        <w:t xml:space="preserve"> </w:t>
      </w:r>
      <w:r w:rsidR="00D70A27" w:rsidRPr="001E5D3D">
        <w:rPr>
          <w:rFonts w:ascii="宋体" w:eastAsia="宋体" w:hAnsi="宋体" w:hint="eastAsia"/>
          <w:szCs w:val="21"/>
        </w:rPr>
        <w:t xml:space="preserve"> </w:t>
      </w:r>
      <w:r w:rsidR="00F67C69" w:rsidRPr="001E5D3D">
        <w:rPr>
          <w:rFonts w:ascii="宋体" w:eastAsia="宋体" w:hAnsi="宋体" w:hint="eastAsia"/>
          <w:szCs w:val="21"/>
        </w:rPr>
        <w:t xml:space="preserve"> </w:t>
      </w:r>
      <w:r w:rsidR="00297B73" w:rsidRPr="001E5D3D">
        <w:rPr>
          <w:rFonts w:ascii="宋体" w:eastAsia="宋体" w:hAnsi="宋体"/>
          <w:szCs w:val="21"/>
        </w:rPr>
        <w:t>校友</w:t>
      </w:r>
      <w:r w:rsidR="00090BB4" w:rsidRPr="001E5D3D">
        <w:rPr>
          <w:rFonts w:ascii="宋体" w:eastAsia="宋体" w:hAnsi="宋体" w:hint="eastAsia"/>
          <w:szCs w:val="21"/>
        </w:rPr>
        <w:t>会网址</w:t>
      </w:r>
      <w:r w:rsidR="00297B73" w:rsidRPr="001E5D3D">
        <w:rPr>
          <w:rFonts w:ascii="宋体" w:eastAsia="宋体" w:hAnsi="宋体"/>
          <w:szCs w:val="21"/>
        </w:rPr>
        <w:t>：</w:t>
      </w:r>
      <w:r w:rsidR="00481A18" w:rsidRPr="001E5D3D">
        <w:rPr>
          <w:rFonts w:ascii="宋体" w:eastAsia="宋体" w:hAnsi="宋体" w:hint="eastAsia"/>
          <w:szCs w:val="21"/>
        </w:rPr>
        <w:t xml:space="preserve">  </w:t>
      </w:r>
      <w:r w:rsidR="00D70A27" w:rsidRPr="001E5D3D">
        <w:rPr>
          <w:rFonts w:ascii="宋体" w:eastAsia="宋体" w:hAnsi="宋体"/>
          <w:szCs w:val="21"/>
        </w:rPr>
        <w:t>http://</w:t>
      </w:r>
      <w:r w:rsidR="00D70A27" w:rsidRPr="001E5D3D">
        <w:rPr>
          <w:rFonts w:ascii="宋体" w:eastAsia="宋体" w:hAnsi="宋体" w:hint="eastAsia"/>
          <w:szCs w:val="21"/>
        </w:rPr>
        <w:t>alumni.nuaa.edu.cn</w:t>
      </w:r>
    </w:p>
    <w:p w:rsidR="0023547E" w:rsidRPr="001E5D3D" w:rsidRDefault="00C9211D" w:rsidP="00297B73">
      <w:pPr>
        <w:rPr>
          <w:rFonts w:ascii="宋体" w:eastAsia="宋体" w:hAnsi="宋体"/>
          <w:szCs w:val="21"/>
        </w:rPr>
      </w:pPr>
      <w:r w:rsidRPr="001E5D3D">
        <w:rPr>
          <w:rFonts w:ascii="宋体" w:eastAsia="宋体" w:hAnsi="宋体" w:hint="eastAsia"/>
          <w:szCs w:val="21"/>
        </w:rPr>
        <w:t>捐赠热线：</w:t>
      </w:r>
      <w:r w:rsidR="00573C13" w:rsidRPr="001E5D3D">
        <w:rPr>
          <w:rFonts w:ascii="宋体" w:eastAsia="宋体" w:hAnsi="宋体" w:hint="eastAsia"/>
          <w:szCs w:val="21"/>
        </w:rPr>
        <w:t xml:space="preserve">  </w:t>
      </w:r>
      <w:r w:rsidRPr="001E5D3D">
        <w:rPr>
          <w:rFonts w:ascii="宋体" w:eastAsia="宋体" w:hAnsi="宋体" w:hint="eastAsia"/>
          <w:szCs w:val="21"/>
        </w:rPr>
        <w:t xml:space="preserve">025-84895855    </w:t>
      </w:r>
      <w:r w:rsidR="00E91615" w:rsidRPr="001E5D3D">
        <w:rPr>
          <w:rFonts w:ascii="宋体" w:eastAsia="宋体" w:hAnsi="宋体" w:hint="eastAsia"/>
          <w:szCs w:val="21"/>
        </w:rPr>
        <w:t xml:space="preserve">      </w:t>
      </w:r>
      <w:r w:rsidR="00F67C69" w:rsidRPr="001E5D3D">
        <w:rPr>
          <w:rFonts w:ascii="宋体" w:eastAsia="宋体" w:hAnsi="宋体" w:hint="eastAsia"/>
          <w:szCs w:val="21"/>
        </w:rPr>
        <w:t xml:space="preserve"> </w:t>
      </w:r>
      <w:r w:rsidR="00D70A27" w:rsidRPr="001E5D3D">
        <w:rPr>
          <w:rFonts w:ascii="宋体" w:eastAsia="宋体" w:hAnsi="宋体" w:hint="eastAsia"/>
          <w:szCs w:val="21"/>
        </w:rPr>
        <w:t xml:space="preserve"> </w:t>
      </w:r>
      <w:r w:rsidR="00F67C69" w:rsidRPr="001E5D3D">
        <w:rPr>
          <w:rFonts w:ascii="宋体" w:eastAsia="宋体" w:hAnsi="宋体" w:hint="eastAsia"/>
          <w:szCs w:val="21"/>
        </w:rPr>
        <w:t xml:space="preserve"> </w:t>
      </w:r>
      <w:r w:rsidRPr="001E5D3D">
        <w:rPr>
          <w:rFonts w:ascii="宋体" w:eastAsia="宋体" w:hAnsi="宋体" w:hint="eastAsia"/>
          <w:szCs w:val="21"/>
        </w:rPr>
        <w:t>基金会网址：</w:t>
      </w:r>
      <w:r w:rsidR="00481A18" w:rsidRPr="001E5D3D">
        <w:rPr>
          <w:rFonts w:ascii="宋体" w:eastAsia="宋体" w:hAnsi="宋体" w:hint="eastAsia"/>
          <w:szCs w:val="21"/>
        </w:rPr>
        <w:t xml:space="preserve"> </w:t>
      </w:r>
      <w:r w:rsidR="00E91615" w:rsidRPr="001E5D3D">
        <w:rPr>
          <w:rFonts w:ascii="宋体" w:eastAsia="宋体" w:hAnsi="宋体" w:hint="eastAsia"/>
          <w:szCs w:val="21"/>
        </w:rPr>
        <w:t xml:space="preserve"> </w:t>
      </w:r>
      <w:r w:rsidR="00614C26" w:rsidRPr="001E5D3D">
        <w:rPr>
          <w:rFonts w:ascii="宋体" w:eastAsia="宋体" w:hAnsi="宋体"/>
          <w:szCs w:val="21"/>
        </w:rPr>
        <w:t>http://</w:t>
      </w:r>
      <w:r w:rsidRPr="001E5D3D">
        <w:rPr>
          <w:rFonts w:ascii="宋体" w:eastAsia="宋体" w:hAnsi="宋体" w:hint="eastAsia"/>
          <w:szCs w:val="21"/>
        </w:rPr>
        <w:t>edf.nuaa.edu.cn</w:t>
      </w:r>
      <w:r w:rsidR="00297B73" w:rsidRPr="001E5D3D">
        <w:rPr>
          <w:rFonts w:ascii="宋体" w:eastAsia="宋体" w:hAnsi="宋体" w:hint="eastAsia"/>
          <w:szCs w:val="21"/>
        </w:rPr>
        <w:t xml:space="preserve">                                        </w:t>
      </w:r>
    </w:p>
    <w:sectPr w:rsidR="0023547E" w:rsidRPr="001E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9A" w:rsidRDefault="00C46E9A" w:rsidP="00230169">
      <w:r>
        <w:separator/>
      </w:r>
    </w:p>
  </w:endnote>
  <w:endnote w:type="continuationSeparator" w:id="0">
    <w:p w:rsidR="00C46E9A" w:rsidRDefault="00C46E9A" w:rsidP="0023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9A" w:rsidRDefault="00C46E9A" w:rsidP="00230169">
      <w:r>
        <w:separator/>
      </w:r>
    </w:p>
  </w:footnote>
  <w:footnote w:type="continuationSeparator" w:id="0">
    <w:p w:rsidR="00C46E9A" w:rsidRDefault="00C46E9A" w:rsidP="0023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53C8"/>
    <w:multiLevelType w:val="hybridMultilevel"/>
    <w:tmpl w:val="C1489E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3"/>
    <w:rsid w:val="00004AA3"/>
    <w:rsid w:val="00036ACF"/>
    <w:rsid w:val="000578BB"/>
    <w:rsid w:val="00071123"/>
    <w:rsid w:val="00090BB4"/>
    <w:rsid w:val="0009643A"/>
    <w:rsid w:val="000A0071"/>
    <w:rsid w:val="000D4325"/>
    <w:rsid w:val="001027A1"/>
    <w:rsid w:val="00121965"/>
    <w:rsid w:val="00125C37"/>
    <w:rsid w:val="001A2613"/>
    <w:rsid w:val="001A2756"/>
    <w:rsid w:val="001B0C2D"/>
    <w:rsid w:val="001E006A"/>
    <w:rsid w:val="001E5D3D"/>
    <w:rsid w:val="00230169"/>
    <w:rsid w:val="0023547E"/>
    <w:rsid w:val="00247B91"/>
    <w:rsid w:val="00262700"/>
    <w:rsid w:val="00297B73"/>
    <w:rsid w:val="002B3BFA"/>
    <w:rsid w:val="002B3F13"/>
    <w:rsid w:val="002C600C"/>
    <w:rsid w:val="00327D27"/>
    <w:rsid w:val="003D3BFA"/>
    <w:rsid w:val="003E0FB1"/>
    <w:rsid w:val="004001FC"/>
    <w:rsid w:val="0040669F"/>
    <w:rsid w:val="0041343A"/>
    <w:rsid w:val="00481A18"/>
    <w:rsid w:val="004864AE"/>
    <w:rsid w:val="004C5A39"/>
    <w:rsid w:val="004D7927"/>
    <w:rsid w:val="004E6F2E"/>
    <w:rsid w:val="00521CCA"/>
    <w:rsid w:val="00521E79"/>
    <w:rsid w:val="0055126E"/>
    <w:rsid w:val="005713BE"/>
    <w:rsid w:val="00573C13"/>
    <w:rsid w:val="0057713B"/>
    <w:rsid w:val="0058006C"/>
    <w:rsid w:val="005A1EBC"/>
    <w:rsid w:val="005A446D"/>
    <w:rsid w:val="0061331E"/>
    <w:rsid w:val="00614C26"/>
    <w:rsid w:val="00641B46"/>
    <w:rsid w:val="006B772E"/>
    <w:rsid w:val="007B639D"/>
    <w:rsid w:val="007D4BA3"/>
    <w:rsid w:val="007F2C4A"/>
    <w:rsid w:val="00806FC3"/>
    <w:rsid w:val="00835E57"/>
    <w:rsid w:val="0084453F"/>
    <w:rsid w:val="00845863"/>
    <w:rsid w:val="00846A9A"/>
    <w:rsid w:val="00850F90"/>
    <w:rsid w:val="00873F00"/>
    <w:rsid w:val="0087708B"/>
    <w:rsid w:val="008D3EA7"/>
    <w:rsid w:val="008E06A7"/>
    <w:rsid w:val="008E2B8D"/>
    <w:rsid w:val="009247C0"/>
    <w:rsid w:val="00973528"/>
    <w:rsid w:val="00984206"/>
    <w:rsid w:val="00992896"/>
    <w:rsid w:val="00994206"/>
    <w:rsid w:val="009A72EE"/>
    <w:rsid w:val="009C5F49"/>
    <w:rsid w:val="009D0970"/>
    <w:rsid w:val="009E603F"/>
    <w:rsid w:val="00A35B22"/>
    <w:rsid w:val="00A37043"/>
    <w:rsid w:val="00A56A20"/>
    <w:rsid w:val="00A70677"/>
    <w:rsid w:val="00A75B2B"/>
    <w:rsid w:val="00AC07B7"/>
    <w:rsid w:val="00AE6791"/>
    <w:rsid w:val="00B9390C"/>
    <w:rsid w:val="00BA5CEB"/>
    <w:rsid w:val="00BA6EB5"/>
    <w:rsid w:val="00BB551A"/>
    <w:rsid w:val="00C1602C"/>
    <w:rsid w:val="00C33BC4"/>
    <w:rsid w:val="00C43122"/>
    <w:rsid w:val="00C46E9A"/>
    <w:rsid w:val="00C9211D"/>
    <w:rsid w:val="00C923A8"/>
    <w:rsid w:val="00CE05EB"/>
    <w:rsid w:val="00D03C26"/>
    <w:rsid w:val="00D14D65"/>
    <w:rsid w:val="00D70A27"/>
    <w:rsid w:val="00D72EA4"/>
    <w:rsid w:val="00DB5B6E"/>
    <w:rsid w:val="00DE3834"/>
    <w:rsid w:val="00DE7DD7"/>
    <w:rsid w:val="00DF154B"/>
    <w:rsid w:val="00E314DE"/>
    <w:rsid w:val="00E474E0"/>
    <w:rsid w:val="00E567B0"/>
    <w:rsid w:val="00E700A6"/>
    <w:rsid w:val="00E84228"/>
    <w:rsid w:val="00E91615"/>
    <w:rsid w:val="00EC4A76"/>
    <w:rsid w:val="00ED6565"/>
    <w:rsid w:val="00ED7C47"/>
    <w:rsid w:val="00F45F51"/>
    <w:rsid w:val="00F63A5B"/>
    <w:rsid w:val="00F67C69"/>
    <w:rsid w:val="00F9571D"/>
    <w:rsid w:val="00FA74DD"/>
    <w:rsid w:val="00FB7B2A"/>
    <w:rsid w:val="00FC7F82"/>
    <w:rsid w:val="00FD30B5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AEBFD"/>
  <w15:docId w15:val="{9707AA5B-0FA0-4FFE-9D46-BBAC391A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B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01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0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tourist</cp:lastModifiedBy>
  <cp:revision>73</cp:revision>
  <cp:lastPrinted>2017-09-21T08:18:00Z</cp:lastPrinted>
  <dcterms:created xsi:type="dcterms:W3CDTF">2017-05-09T08:15:00Z</dcterms:created>
  <dcterms:modified xsi:type="dcterms:W3CDTF">2019-09-09T09:02:00Z</dcterms:modified>
</cp:coreProperties>
</file>